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86" w:rsidRDefault="00136A7B">
      <w:r>
        <w:t xml:space="preserve">Research Activity: </w:t>
      </w:r>
      <w:r w:rsidR="00FE37F7">
        <w:t>Introduction to</w:t>
      </w:r>
      <w:r>
        <w:t xml:space="preserve"> the PHS Library </w:t>
      </w:r>
      <w:r w:rsidR="00905F41">
        <w:t>Catalog</w:t>
      </w:r>
    </w:p>
    <w:p w:rsidR="00797FDB" w:rsidRDefault="00797FDB">
      <w:r>
        <w:t>15 Points</w:t>
      </w:r>
    </w:p>
    <w:p w:rsidR="00905F41" w:rsidRDefault="00905F41"/>
    <w:p w:rsidR="00905F41" w:rsidRDefault="00136A7B">
      <w:r>
        <w:t xml:space="preserve">1. </w:t>
      </w:r>
      <w:r w:rsidR="00905F41">
        <w:t>Locate: Search Categories (5 in all)</w:t>
      </w:r>
    </w:p>
    <w:p w:rsidR="00905F41" w:rsidRDefault="00905F41" w:rsidP="00136A7B">
      <w:pPr>
        <w:ind w:firstLine="720"/>
      </w:pPr>
      <w:r>
        <w:t>Answer: What are five categories you can search?</w:t>
      </w:r>
    </w:p>
    <w:p w:rsidR="00905F41" w:rsidRDefault="00905F41">
      <w:r>
        <w:tab/>
        <w:t>Which categories will you likely use most? Why?</w:t>
      </w:r>
    </w:p>
    <w:p w:rsidR="00905F41" w:rsidRDefault="00905F41">
      <w:r>
        <w:tab/>
        <w:t>Which categories will you likely use least? Why?</w:t>
      </w:r>
    </w:p>
    <w:p w:rsidR="00905F41" w:rsidRDefault="00905F41"/>
    <w:p w:rsidR="00C85F60" w:rsidRDefault="00C85F60"/>
    <w:p w:rsidR="00C85F60" w:rsidRDefault="00C85F60"/>
    <w:p w:rsidR="00905F41" w:rsidRDefault="00136A7B">
      <w:r>
        <w:t xml:space="preserve">2. </w:t>
      </w:r>
      <w:r w:rsidR="00905F41">
        <w:t>Locate: Ways to Narrow a Search (5 in all)</w:t>
      </w:r>
    </w:p>
    <w:p w:rsidR="00905F41" w:rsidRDefault="00905F41" w:rsidP="00136A7B">
      <w:pPr>
        <w:ind w:firstLine="720"/>
      </w:pPr>
      <w:r>
        <w:t>Answer: What are five ways to narrow a search?</w:t>
      </w:r>
    </w:p>
    <w:p w:rsidR="00C85F60" w:rsidRDefault="00C85F60"/>
    <w:p w:rsidR="00C85F60" w:rsidRDefault="00C85F60"/>
    <w:p w:rsidR="00905F41" w:rsidRDefault="00905F41">
      <w:r>
        <w:tab/>
      </w:r>
    </w:p>
    <w:p w:rsidR="004F5F4B" w:rsidRDefault="00136A7B">
      <w:r>
        <w:t xml:space="preserve">3. </w:t>
      </w:r>
      <w:r w:rsidR="004F5F4B">
        <w:t>Answer: What do you think are the most popular books in the library? (List at least 2 or 3 guesses.)</w:t>
      </w:r>
    </w:p>
    <w:p w:rsidR="004F5F4B" w:rsidRDefault="004F5F4B" w:rsidP="00136A7B">
      <w:pPr>
        <w:ind w:firstLine="720"/>
      </w:pPr>
      <w:r>
        <w:t>Locate: The Top Ten</w:t>
      </w:r>
    </w:p>
    <w:p w:rsidR="004F5F4B" w:rsidRDefault="004F5F4B" w:rsidP="00136A7B">
      <w:pPr>
        <w:ind w:firstLine="720"/>
      </w:pPr>
      <w:r>
        <w:t>Answer: Did you guess any of the Top Ten? If so, which ones?</w:t>
      </w:r>
    </w:p>
    <w:p w:rsidR="004F5F4B" w:rsidRDefault="004F5F4B"/>
    <w:p w:rsidR="00C85F60" w:rsidRDefault="00C85F60"/>
    <w:p w:rsidR="00C85F60" w:rsidRDefault="00C85F60"/>
    <w:p w:rsidR="004F5F4B" w:rsidRDefault="00136A7B">
      <w:r>
        <w:t>4. Locate: Destiny Quest</w:t>
      </w:r>
    </w:p>
    <w:p w:rsidR="00797FDB" w:rsidRDefault="00136A7B" w:rsidP="00136A7B">
      <w:pPr>
        <w:ind w:firstLine="720"/>
      </w:pPr>
      <w:r>
        <w:t>Answer:</w:t>
      </w:r>
      <w:r w:rsidR="00797FDB">
        <w:t xml:space="preserve"> Compare the standard catalog to Destiny Quest. List at least one similarity and one </w:t>
      </w:r>
    </w:p>
    <w:p w:rsidR="00136A7B" w:rsidRDefault="00797FDB" w:rsidP="00136A7B">
      <w:pPr>
        <w:ind w:firstLine="720"/>
      </w:pPr>
      <w:proofErr w:type="gramStart"/>
      <w:r>
        <w:t>difference</w:t>
      </w:r>
      <w:proofErr w:type="gramEnd"/>
      <w:r>
        <w:t>.</w:t>
      </w:r>
    </w:p>
    <w:p w:rsidR="00797FDB" w:rsidRDefault="00797FDB" w:rsidP="00136A7B">
      <w:pPr>
        <w:ind w:firstLine="720"/>
      </w:pPr>
    </w:p>
    <w:p w:rsidR="00C85F60" w:rsidRDefault="00C85F60" w:rsidP="00136A7B">
      <w:pPr>
        <w:ind w:firstLine="720"/>
      </w:pPr>
      <w:bookmarkStart w:id="0" w:name="_GoBack"/>
      <w:bookmarkEnd w:id="0"/>
    </w:p>
    <w:p w:rsidR="00C85F60" w:rsidRDefault="00C85F60" w:rsidP="00136A7B">
      <w:pPr>
        <w:ind w:firstLine="720"/>
      </w:pPr>
    </w:p>
    <w:p w:rsidR="00797FDB" w:rsidRDefault="00797FDB" w:rsidP="00797FDB">
      <w:r>
        <w:t>5. Locate: Destiny Quest New Arrivals</w:t>
      </w:r>
    </w:p>
    <w:p w:rsidR="00797FDB" w:rsidRDefault="00797FDB" w:rsidP="00797FDB">
      <w:r>
        <w:tab/>
        <w:t>Answer: Mouse over a new arrival. Name the title and at least two quick facts about the title.</w:t>
      </w:r>
    </w:p>
    <w:p w:rsidR="00905F41" w:rsidRDefault="00905F41"/>
    <w:p w:rsidR="00905F41" w:rsidRDefault="00905F41">
      <w:r>
        <w:tab/>
      </w:r>
    </w:p>
    <w:sectPr w:rsidR="00905F41" w:rsidSect="00694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5" w:rsidRDefault="005C5615" w:rsidP="00797FDB">
      <w:pPr>
        <w:spacing w:line="240" w:lineRule="auto"/>
      </w:pPr>
      <w:r>
        <w:separator/>
      </w:r>
    </w:p>
  </w:endnote>
  <w:endnote w:type="continuationSeparator" w:id="0">
    <w:p w:rsidR="005C5615" w:rsidRDefault="005C5615" w:rsidP="0079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5" w:rsidRDefault="005C5615" w:rsidP="00797FDB">
      <w:pPr>
        <w:spacing w:line="240" w:lineRule="auto"/>
      </w:pPr>
      <w:r>
        <w:separator/>
      </w:r>
    </w:p>
  </w:footnote>
  <w:footnote w:type="continuationSeparator" w:id="0">
    <w:p w:rsidR="005C5615" w:rsidRDefault="005C5615" w:rsidP="00797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DB" w:rsidRDefault="00566F85" w:rsidP="00797FDB">
    <w:pPr>
      <w:pStyle w:val="Header"/>
      <w:jc w:val="right"/>
    </w:pPr>
    <w:r>
      <w:t>Name: _________________________________</w:t>
    </w:r>
  </w:p>
  <w:p w:rsidR="00797FDB" w:rsidRDefault="00797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3DC"/>
    <w:multiLevelType w:val="hybridMultilevel"/>
    <w:tmpl w:val="45AC5B7E"/>
    <w:lvl w:ilvl="0" w:tplc="EC7AA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41"/>
    <w:rsid w:val="0001098D"/>
    <w:rsid w:val="000177F2"/>
    <w:rsid w:val="000226C9"/>
    <w:rsid w:val="00030F10"/>
    <w:rsid w:val="0003186A"/>
    <w:rsid w:val="00047B42"/>
    <w:rsid w:val="00057DC8"/>
    <w:rsid w:val="00064631"/>
    <w:rsid w:val="00082256"/>
    <w:rsid w:val="000850E1"/>
    <w:rsid w:val="00087DDA"/>
    <w:rsid w:val="000A1380"/>
    <w:rsid w:val="000A234B"/>
    <w:rsid w:val="000C2363"/>
    <w:rsid w:val="000C23A1"/>
    <w:rsid w:val="000C3DE5"/>
    <w:rsid w:val="000D7797"/>
    <w:rsid w:val="000E77D3"/>
    <w:rsid w:val="00100F4B"/>
    <w:rsid w:val="001015DD"/>
    <w:rsid w:val="00101EB3"/>
    <w:rsid w:val="00103D2E"/>
    <w:rsid w:val="00126E03"/>
    <w:rsid w:val="0012762A"/>
    <w:rsid w:val="00134F7C"/>
    <w:rsid w:val="00136A7B"/>
    <w:rsid w:val="00143506"/>
    <w:rsid w:val="00146F09"/>
    <w:rsid w:val="00153AF2"/>
    <w:rsid w:val="001740F2"/>
    <w:rsid w:val="00177E2F"/>
    <w:rsid w:val="001B1477"/>
    <w:rsid w:val="001C796E"/>
    <w:rsid w:val="001E23A0"/>
    <w:rsid w:val="001E3711"/>
    <w:rsid w:val="001E47A2"/>
    <w:rsid w:val="002070BC"/>
    <w:rsid w:val="002134FC"/>
    <w:rsid w:val="0022374E"/>
    <w:rsid w:val="00231030"/>
    <w:rsid w:val="00234AE5"/>
    <w:rsid w:val="00241971"/>
    <w:rsid w:val="002456BA"/>
    <w:rsid w:val="002458DD"/>
    <w:rsid w:val="00251D75"/>
    <w:rsid w:val="0029207D"/>
    <w:rsid w:val="00294DB4"/>
    <w:rsid w:val="00295CD7"/>
    <w:rsid w:val="002A5AA0"/>
    <w:rsid w:val="002D5CD5"/>
    <w:rsid w:val="002F72B3"/>
    <w:rsid w:val="00306316"/>
    <w:rsid w:val="003067EC"/>
    <w:rsid w:val="0031438B"/>
    <w:rsid w:val="00332E9B"/>
    <w:rsid w:val="00334B23"/>
    <w:rsid w:val="00334B71"/>
    <w:rsid w:val="003475DE"/>
    <w:rsid w:val="00347D90"/>
    <w:rsid w:val="00356C81"/>
    <w:rsid w:val="00386AF6"/>
    <w:rsid w:val="00390EFF"/>
    <w:rsid w:val="0039372F"/>
    <w:rsid w:val="003A1308"/>
    <w:rsid w:val="003A4090"/>
    <w:rsid w:val="003B438B"/>
    <w:rsid w:val="003B60D5"/>
    <w:rsid w:val="003C400D"/>
    <w:rsid w:val="003D0D65"/>
    <w:rsid w:val="003D416A"/>
    <w:rsid w:val="003E0D16"/>
    <w:rsid w:val="003E350B"/>
    <w:rsid w:val="003F3A1E"/>
    <w:rsid w:val="003F7056"/>
    <w:rsid w:val="0041709E"/>
    <w:rsid w:val="00444223"/>
    <w:rsid w:val="004565D2"/>
    <w:rsid w:val="00464B32"/>
    <w:rsid w:val="004655D5"/>
    <w:rsid w:val="00466CFF"/>
    <w:rsid w:val="004772D0"/>
    <w:rsid w:val="00484CD9"/>
    <w:rsid w:val="00490CF4"/>
    <w:rsid w:val="0049132B"/>
    <w:rsid w:val="004954CA"/>
    <w:rsid w:val="004A1583"/>
    <w:rsid w:val="004A5C65"/>
    <w:rsid w:val="004C75E1"/>
    <w:rsid w:val="004D3F3D"/>
    <w:rsid w:val="004F5F4B"/>
    <w:rsid w:val="004F69DF"/>
    <w:rsid w:val="005200EC"/>
    <w:rsid w:val="00524B5B"/>
    <w:rsid w:val="0053022C"/>
    <w:rsid w:val="005410F0"/>
    <w:rsid w:val="00546075"/>
    <w:rsid w:val="00552D94"/>
    <w:rsid w:val="00554348"/>
    <w:rsid w:val="00557CC0"/>
    <w:rsid w:val="00566F85"/>
    <w:rsid w:val="00593109"/>
    <w:rsid w:val="005A2D2D"/>
    <w:rsid w:val="005A5DF1"/>
    <w:rsid w:val="005C557B"/>
    <w:rsid w:val="005C5615"/>
    <w:rsid w:val="005D4BFC"/>
    <w:rsid w:val="005D788E"/>
    <w:rsid w:val="005E2BA9"/>
    <w:rsid w:val="005E4F1E"/>
    <w:rsid w:val="00614BE7"/>
    <w:rsid w:val="00620CFA"/>
    <w:rsid w:val="006225F1"/>
    <w:rsid w:val="006237A9"/>
    <w:rsid w:val="0063389B"/>
    <w:rsid w:val="00634940"/>
    <w:rsid w:val="0064034D"/>
    <w:rsid w:val="00642023"/>
    <w:rsid w:val="006420F9"/>
    <w:rsid w:val="00662B1D"/>
    <w:rsid w:val="00665E79"/>
    <w:rsid w:val="0067172A"/>
    <w:rsid w:val="00676198"/>
    <w:rsid w:val="00687CD2"/>
    <w:rsid w:val="00694F86"/>
    <w:rsid w:val="006B3FC2"/>
    <w:rsid w:val="006B6411"/>
    <w:rsid w:val="006C4B4F"/>
    <w:rsid w:val="006C5543"/>
    <w:rsid w:val="006D66BC"/>
    <w:rsid w:val="006E2762"/>
    <w:rsid w:val="00707BB5"/>
    <w:rsid w:val="00734EE3"/>
    <w:rsid w:val="007864C3"/>
    <w:rsid w:val="00787F8A"/>
    <w:rsid w:val="007921CE"/>
    <w:rsid w:val="007934DF"/>
    <w:rsid w:val="00797FDB"/>
    <w:rsid w:val="007A01E6"/>
    <w:rsid w:val="007A0794"/>
    <w:rsid w:val="007A2541"/>
    <w:rsid w:val="007E4A81"/>
    <w:rsid w:val="007E5CD2"/>
    <w:rsid w:val="008046AA"/>
    <w:rsid w:val="00821B97"/>
    <w:rsid w:val="00821FE4"/>
    <w:rsid w:val="00833F87"/>
    <w:rsid w:val="00835A35"/>
    <w:rsid w:val="008429BF"/>
    <w:rsid w:val="00846E8C"/>
    <w:rsid w:val="00865999"/>
    <w:rsid w:val="00876E81"/>
    <w:rsid w:val="008A537B"/>
    <w:rsid w:val="008A63B1"/>
    <w:rsid w:val="008D3578"/>
    <w:rsid w:val="008E348F"/>
    <w:rsid w:val="00905F41"/>
    <w:rsid w:val="00924F7E"/>
    <w:rsid w:val="00955DEC"/>
    <w:rsid w:val="0096129B"/>
    <w:rsid w:val="009743FC"/>
    <w:rsid w:val="00982892"/>
    <w:rsid w:val="00985A7B"/>
    <w:rsid w:val="0099792C"/>
    <w:rsid w:val="009A00C1"/>
    <w:rsid w:val="009A03E7"/>
    <w:rsid w:val="009A0AC9"/>
    <w:rsid w:val="009A133E"/>
    <w:rsid w:val="009A505E"/>
    <w:rsid w:val="009C3115"/>
    <w:rsid w:val="009D0A07"/>
    <w:rsid w:val="009D12CC"/>
    <w:rsid w:val="009E1CF9"/>
    <w:rsid w:val="009E60B6"/>
    <w:rsid w:val="009F287C"/>
    <w:rsid w:val="009F3D9F"/>
    <w:rsid w:val="009F59D8"/>
    <w:rsid w:val="00A20A98"/>
    <w:rsid w:val="00A23BB3"/>
    <w:rsid w:val="00A41BC7"/>
    <w:rsid w:val="00A45397"/>
    <w:rsid w:val="00A51019"/>
    <w:rsid w:val="00A56BCF"/>
    <w:rsid w:val="00A60377"/>
    <w:rsid w:val="00A60DCD"/>
    <w:rsid w:val="00A64C06"/>
    <w:rsid w:val="00A700D7"/>
    <w:rsid w:val="00A76AD8"/>
    <w:rsid w:val="00A842EE"/>
    <w:rsid w:val="00A85796"/>
    <w:rsid w:val="00A92897"/>
    <w:rsid w:val="00A957BF"/>
    <w:rsid w:val="00A968A0"/>
    <w:rsid w:val="00AA104C"/>
    <w:rsid w:val="00AB29D7"/>
    <w:rsid w:val="00AB43A7"/>
    <w:rsid w:val="00AC3722"/>
    <w:rsid w:val="00AF633E"/>
    <w:rsid w:val="00B01F2E"/>
    <w:rsid w:val="00B31BC0"/>
    <w:rsid w:val="00B36C4F"/>
    <w:rsid w:val="00B4234F"/>
    <w:rsid w:val="00B43A68"/>
    <w:rsid w:val="00B60614"/>
    <w:rsid w:val="00B62324"/>
    <w:rsid w:val="00B772D7"/>
    <w:rsid w:val="00B84E45"/>
    <w:rsid w:val="00BA6E95"/>
    <w:rsid w:val="00BB252A"/>
    <w:rsid w:val="00BB4B71"/>
    <w:rsid w:val="00BC4060"/>
    <w:rsid w:val="00BD14F0"/>
    <w:rsid w:val="00BD6779"/>
    <w:rsid w:val="00BD6B0E"/>
    <w:rsid w:val="00BE11E2"/>
    <w:rsid w:val="00BE23E3"/>
    <w:rsid w:val="00C128D3"/>
    <w:rsid w:val="00C12D98"/>
    <w:rsid w:val="00C2300C"/>
    <w:rsid w:val="00C24CC2"/>
    <w:rsid w:val="00C26D7F"/>
    <w:rsid w:val="00C32196"/>
    <w:rsid w:val="00C53A0B"/>
    <w:rsid w:val="00C57888"/>
    <w:rsid w:val="00C70ABD"/>
    <w:rsid w:val="00C759C5"/>
    <w:rsid w:val="00C83E83"/>
    <w:rsid w:val="00C85F60"/>
    <w:rsid w:val="00C87D86"/>
    <w:rsid w:val="00C97BBD"/>
    <w:rsid w:val="00CA2963"/>
    <w:rsid w:val="00CC18E0"/>
    <w:rsid w:val="00CD16C7"/>
    <w:rsid w:val="00CE047B"/>
    <w:rsid w:val="00D24272"/>
    <w:rsid w:val="00D52262"/>
    <w:rsid w:val="00D92743"/>
    <w:rsid w:val="00D96F4F"/>
    <w:rsid w:val="00D96FB1"/>
    <w:rsid w:val="00DB1112"/>
    <w:rsid w:val="00DB17A2"/>
    <w:rsid w:val="00DB379B"/>
    <w:rsid w:val="00DD69A2"/>
    <w:rsid w:val="00DE46C8"/>
    <w:rsid w:val="00DE62A5"/>
    <w:rsid w:val="00DF5190"/>
    <w:rsid w:val="00DF7794"/>
    <w:rsid w:val="00E25670"/>
    <w:rsid w:val="00E3461D"/>
    <w:rsid w:val="00E66166"/>
    <w:rsid w:val="00E66775"/>
    <w:rsid w:val="00E70E34"/>
    <w:rsid w:val="00E711CA"/>
    <w:rsid w:val="00E81913"/>
    <w:rsid w:val="00E935A4"/>
    <w:rsid w:val="00EB56EB"/>
    <w:rsid w:val="00EC0E65"/>
    <w:rsid w:val="00EC371E"/>
    <w:rsid w:val="00ED5BA9"/>
    <w:rsid w:val="00ED6EB5"/>
    <w:rsid w:val="00ED6FA6"/>
    <w:rsid w:val="00EE1714"/>
    <w:rsid w:val="00F02F96"/>
    <w:rsid w:val="00F04B61"/>
    <w:rsid w:val="00F105E0"/>
    <w:rsid w:val="00F36114"/>
    <w:rsid w:val="00F4759B"/>
    <w:rsid w:val="00F626E2"/>
    <w:rsid w:val="00F6282F"/>
    <w:rsid w:val="00F63260"/>
    <w:rsid w:val="00F636E3"/>
    <w:rsid w:val="00F668BF"/>
    <w:rsid w:val="00F71D36"/>
    <w:rsid w:val="00F80695"/>
    <w:rsid w:val="00F974DF"/>
    <w:rsid w:val="00FB37B3"/>
    <w:rsid w:val="00FC1FED"/>
    <w:rsid w:val="00FD2E40"/>
    <w:rsid w:val="00FE1015"/>
    <w:rsid w:val="00FE176F"/>
    <w:rsid w:val="00FE26F3"/>
    <w:rsid w:val="00FE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DB"/>
  </w:style>
  <w:style w:type="paragraph" w:styleId="Footer">
    <w:name w:val="footer"/>
    <w:basedOn w:val="Normal"/>
    <w:link w:val="FooterChar"/>
    <w:uiPriority w:val="99"/>
    <w:semiHidden/>
    <w:unhideWhenUsed/>
    <w:rsid w:val="00797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DB"/>
  </w:style>
  <w:style w:type="paragraph" w:styleId="BalloonText">
    <w:name w:val="Balloon Text"/>
    <w:basedOn w:val="Normal"/>
    <w:link w:val="BalloonTextChar"/>
    <w:uiPriority w:val="99"/>
    <w:semiHidden/>
    <w:unhideWhenUsed/>
    <w:rsid w:val="00797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Gonzales, Joe</cp:lastModifiedBy>
  <cp:revision>4</cp:revision>
  <dcterms:created xsi:type="dcterms:W3CDTF">2013-01-06T05:41:00Z</dcterms:created>
  <dcterms:modified xsi:type="dcterms:W3CDTF">2013-08-12T07:16:00Z</dcterms:modified>
</cp:coreProperties>
</file>